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FCEC" w14:textId="2B491BCB" w:rsidR="00AE3A98" w:rsidRPr="00993398" w:rsidRDefault="00993398" w:rsidP="004F37D6">
      <w:pPr>
        <w:jc w:val="center"/>
        <w:rPr>
          <w:rFonts w:asciiTheme="majorEastAsia" w:eastAsiaTheme="majorEastAsia" w:hAnsiTheme="majorEastAsia"/>
          <w:w w:val="200"/>
          <w:u w:val="single"/>
        </w:rPr>
      </w:pPr>
      <w:r>
        <w:rPr>
          <w:rFonts w:asciiTheme="majorEastAsia" w:eastAsiaTheme="majorEastAsia" w:hAnsiTheme="majorEastAsia" w:hint="eastAsia"/>
          <w:w w:val="200"/>
          <w:u w:val="single"/>
        </w:rPr>
        <w:t xml:space="preserve">　</w:t>
      </w:r>
      <w:r w:rsidR="005E2E4E" w:rsidRPr="00993398">
        <w:rPr>
          <w:rFonts w:asciiTheme="majorEastAsia" w:eastAsiaTheme="majorEastAsia" w:hAnsiTheme="majorEastAsia" w:hint="eastAsia"/>
          <w:w w:val="200"/>
          <w:u w:val="single"/>
        </w:rPr>
        <w:t>事業状況写真添付</w:t>
      </w:r>
      <w:r w:rsidR="00AE3A98" w:rsidRPr="00993398">
        <w:rPr>
          <w:rFonts w:asciiTheme="majorEastAsia" w:eastAsiaTheme="majorEastAsia" w:hAnsiTheme="majorEastAsia" w:hint="eastAsia"/>
          <w:w w:val="200"/>
          <w:u w:val="single"/>
        </w:rPr>
        <w:t>用紙</w:t>
      </w:r>
      <w:r>
        <w:rPr>
          <w:rFonts w:asciiTheme="majorEastAsia" w:eastAsiaTheme="majorEastAsia" w:hAnsiTheme="majorEastAsia" w:hint="eastAsia"/>
          <w:w w:val="200"/>
          <w:u w:val="single"/>
        </w:rPr>
        <w:t xml:space="preserve">　</w:t>
      </w:r>
    </w:p>
    <w:sectPr w:rsidR="00AE3A98" w:rsidRPr="00993398" w:rsidSect="00AE3A98">
      <w:headerReference w:type="default" r:id="rId10"/>
      <w:pgSz w:w="11906" w:h="16838" w:code="9"/>
      <w:pgMar w:top="851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FDEA" w14:textId="77777777" w:rsidR="00302ED0" w:rsidRDefault="00302ED0" w:rsidP="00861C45">
      <w:r>
        <w:separator/>
      </w:r>
    </w:p>
  </w:endnote>
  <w:endnote w:type="continuationSeparator" w:id="0">
    <w:p w14:paraId="33A4A02A" w14:textId="77777777" w:rsidR="00302ED0" w:rsidRDefault="00302ED0" w:rsidP="0086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E6DD" w14:textId="77777777" w:rsidR="00302ED0" w:rsidRDefault="00302ED0" w:rsidP="00861C45">
      <w:r>
        <w:separator/>
      </w:r>
    </w:p>
  </w:footnote>
  <w:footnote w:type="continuationSeparator" w:id="0">
    <w:p w14:paraId="1F2F348A" w14:textId="77777777" w:rsidR="00302ED0" w:rsidRDefault="00302ED0" w:rsidP="0086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F07F" w14:textId="377BA6D0" w:rsidR="00861C45" w:rsidRDefault="002E703C" w:rsidP="00861C45">
    <w:pPr>
      <w:pStyle w:val="a3"/>
      <w:jc w:val="right"/>
    </w:pPr>
    <w:r>
      <w:rPr>
        <w:rFonts w:hint="eastAsia"/>
      </w:rPr>
      <w:t>【</w:t>
    </w:r>
    <w:r w:rsidR="0014640B">
      <w:rPr>
        <w:rFonts w:hint="eastAsia"/>
      </w:rPr>
      <w:t>令和</w:t>
    </w:r>
    <w:r w:rsidR="001A37EC">
      <w:rPr>
        <w:rFonts w:hint="eastAsia"/>
      </w:rPr>
      <w:t>7</w:t>
    </w:r>
    <w:r w:rsidR="0014640B">
      <w:rPr>
        <w:rFonts w:hint="eastAsia"/>
      </w:rPr>
      <w:t>年度総合型地域スポーツクラブ岐阜県協議会（ぎふ清流</w:t>
    </w:r>
    <w:r w:rsidR="0014640B">
      <w:rPr>
        <w:rFonts w:hint="eastAsia"/>
      </w:rPr>
      <w:t>SC</w:t>
    </w:r>
    <w:r w:rsidR="0014640B">
      <w:rPr>
        <w:rFonts w:hint="eastAsia"/>
      </w:rPr>
      <w:t>ネット）地区連携事業</w:t>
    </w:r>
    <w:r w:rsidR="00861C45">
      <w:rPr>
        <w:rFonts w:hint="eastAsia"/>
      </w:rPr>
      <w:t>】</w:t>
    </w:r>
  </w:p>
  <w:p w14:paraId="48C31AF8" w14:textId="77777777" w:rsidR="00F52DFD" w:rsidRDefault="00F52DFD" w:rsidP="00861C4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98"/>
    <w:rsid w:val="00052362"/>
    <w:rsid w:val="0014640B"/>
    <w:rsid w:val="001A37EC"/>
    <w:rsid w:val="0025757D"/>
    <w:rsid w:val="002E703C"/>
    <w:rsid w:val="00302ED0"/>
    <w:rsid w:val="003E3448"/>
    <w:rsid w:val="00404830"/>
    <w:rsid w:val="004F37D6"/>
    <w:rsid w:val="00525976"/>
    <w:rsid w:val="00571F89"/>
    <w:rsid w:val="005E2E4E"/>
    <w:rsid w:val="007C5602"/>
    <w:rsid w:val="008440CF"/>
    <w:rsid w:val="008605DE"/>
    <w:rsid w:val="00861C45"/>
    <w:rsid w:val="00877E8D"/>
    <w:rsid w:val="00886B6D"/>
    <w:rsid w:val="00891A31"/>
    <w:rsid w:val="00993398"/>
    <w:rsid w:val="00AE3A98"/>
    <w:rsid w:val="00B17C54"/>
    <w:rsid w:val="00B351A3"/>
    <w:rsid w:val="00B67697"/>
    <w:rsid w:val="00DF3BAC"/>
    <w:rsid w:val="00F52DFD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796606"/>
  <w15:docId w15:val="{A0C4A911-B7AB-4F1B-ADC8-BF0C31D3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C45"/>
  </w:style>
  <w:style w:type="paragraph" w:styleId="a5">
    <w:name w:val="footer"/>
    <w:basedOn w:val="a"/>
    <w:link w:val="a6"/>
    <w:uiPriority w:val="99"/>
    <w:unhideWhenUsed/>
    <w:rsid w:val="00861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C45"/>
  </w:style>
  <w:style w:type="paragraph" w:styleId="a7">
    <w:name w:val="Balloon Text"/>
    <w:basedOn w:val="a"/>
    <w:link w:val="a8"/>
    <w:uiPriority w:val="99"/>
    <w:semiHidden/>
    <w:unhideWhenUsed/>
    <w:rsid w:val="0086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503c0-bb95-4471-ae36-dae7cf0201cf" xsi:nil="true"/>
    <lcf76f155ced4ddcb4097134ff3c332f xmlns="4f7aee3a-c6d3-4584-b426-df663276bc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BCA356E24F1248ABDCFF5EC6B66FE5" ma:contentTypeVersion="16" ma:contentTypeDescription="新しいドキュメントを作成します。" ma:contentTypeScope="" ma:versionID="a6f5e0aa3c30327d7b8e4d674b633224">
  <xsd:schema xmlns:xsd="http://www.w3.org/2001/XMLSchema" xmlns:xs="http://www.w3.org/2001/XMLSchema" xmlns:p="http://schemas.microsoft.com/office/2006/metadata/properties" xmlns:ns2="4f7aee3a-c6d3-4584-b426-df663276bc71" xmlns:ns3="3b1503c0-bb95-4471-ae36-dae7cf0201cf" targetNamespace="http://schemas.microsoft.com/office/2006/metadata/properties" ma:root="true" ma:fieldsID="64fe4bce6e1da15f76ad91cc15129601" ns2:_="" ns3:_="">
    <xsd:import namespace="4f7aee3a-c6d3-4584-b426-df663276bc71"/>
    <xsd:import namespace="3b1503c0-bb95-4471-ae36-dae7cf020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aee3a-c6d3-4584-b426-df663276b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aff03c-5e1f-4443-ac87-55f6ee20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503c0-bb95-4471-ae36-dae7cf0201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40819-d07f-4b07-aa4a-057aaf7f60df}" ma:internalName="TaxCatchAll" ma:showField="CatchAllData" ma:web="3b1503c0-bb95-4471-ae36-dae7cf020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E1020-20F4-486A-85FE-AC70801B19EF}">
  <ds:schemaRefs>
    <ds:schemaRef ds:uri="3b1503c0-bb95-4471-ae36-dae7cf0201cf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f7aee3a-c6d3-4584-b426-df663276bc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69FEF3-B1FF-4162-8F0A-0C182BECB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6EF13-DF86-440B-80F6-1DC9BE3BC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F7A5A-1E76-44E9-961C-262BAA5C7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aee3a-c6d3-4584-b426-df663276bc71"/>
    <ds:schemaRef ds:uri="3b1503c0-bb95-4471-ae36-dae7cf020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岐阜県スポーツ協会</dc:creator>
  <cp:lastModifiedBy>藤堂 綾子</cp:lastModifiedBy>
  <cp:revision>22</cp:revision>
  <cp:lastPrinted>2017-04-20T01:54:00Z</cp:lastPrinted>
  <dcterms:created xsi:type="dcterms:W3CDTF">2014-04-07T08:56:00Z</dcterms:created>
  <dcterms:modified xsi:type="dcterms:W3CDTF">2025-07-23T02:00:00Z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0x010100A4BCA356E24F1248ABDCFF5EC6B66FE5</vt:lpwstr>
  </property>
  <property fmtid="{D5CDD505-2E9C-101B-9397-08002B2CF9AE}" pid="3" name="MediaServiceImageTags">
    <vt:lpwstr/>
  </property>
</Properties>
</file>